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Klavuz-Vurgu1"/>
        <w:tblW w:w="9488" w:type="dxa"/>
        <w:tblLayout w:type="fixed"/>
        <w:tblLook w:val="04A0" w:firstRow="1" w:lastRow="0" w:firstColumn="1" w:lastColumn="0" w:noHBand="0" w:noVBand="1"/>
      </w:tblPr>
      <w:tblGrid>
        <w:gridCol w:w="875"/>
        <w:gridCol w:w="2151"/>
        <w:gridCol w:w="567"/>
        <w:gridCol w:w="567"/>
        <w:gridCol w:w="792"/>
        <w:gridCol w:w="708"/>
        <w:gridCol w:w="1985"/>
        <w:gridCol w:w="1843"/>
      </w:tblGrid>
      <w:tr w:rsidR="00023324" w:rsidRPr="00210200" w:rsidTr="00210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023324" w:rsidRPr="00210200" w:rsidRDefault="00023324" w:rsidP="00881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2151" w:type="dxa"/>
          </w:tcPr>
          <w:p w:rsidR="00023324" w:rsidRPr="00210200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567" w:type="dxa"/>
          </w:tcPr>
          <w:p w:rsidR="00023324" w:rsidRPr="00210200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AKTS</w:t>
            </w:r>
          </w:p>
        </w:tc>
        <w:tc>
          <w:tcPr>
            <w:tcW w:w="567" w:type="dxa"/>
          </w:tcPr>
          <w:p w:rsidR="00023324" w:rsidRPr="00210200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Z/S/BD</w:t>
            </w:r>
          </w:p>
        </w:tc>
        <w:tc>
          <w:tcPr>
            <w:tcW w:w="792" w:type="dxa"/>
          </w:tcPr>
          <w:p w:rsidR="00023324" w:rsidRPr="00210200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Dönem</w:t>
            </w:r>
          </w:p>
        </w:tc>
        <w:tc>
          <w:tcPr>
            <w:tcW w:w="708" w:type="dxa"/>
          </w:tcPr>
          <w:p w:rsidR="00023324" w:rsidRPr="00210200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Sınav Türü</w:t>
            </w:r>
          </w:p>
        </w:tc>
        <w:tc>
          <w:tcPr>
            <w:tcW w:w="1985" w:type="dxa"/>
          </w:tcPr>
          <w:p w:rsidR="00023324" w:rsidRPr="00210200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  <w:r w:rsidR="00C83C7F" w:rsidRPr="002102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0307" w:rsidRPr="00210200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r w:rsidR="00C83C7F" w:rsidRPr="00210200">
              <w:rPr>
                <w:rFonts w:ascii="Times New Roman" w:hAnsi="Times New Roman" w:cs="Times New Roman"/>
                <w:sz w:val="18"/>
                <w:szCs w:val="18"/>
              </w:rPr>
              <w:t>-Yeri</w:t>
            </w:r>
          </w:p>
        </w:tc>
        <w:tc>
          <w:tcPr>
            <w:tcW w:w="1843" w:type="dxa"/>
          </w:tcPr>
          <w:p w:rsidR="00023324" w:rsidRPr="00210200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Dersin Sorumlusu</w:t>
            </w:r>
          </w:p>
        </w:tc>
      </w:tr>
      <w:tr w:rsidR="001F2A61" w:rsidRPr="00210200" w:rsidTr="00210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1F2A61" w:rsidRPr="00210200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RES501</w:t>
            </w:r>
          </w:p>
          <w:p w:rsidR="001F2A61" w:rsidRPr="00210200" w:rsidRDefault="001F2A61" w:rsidP="00294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1F2A61" w:rsidRPr="00210200" w:rsidRDefault="001F2A61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Bilimsel Araştırma Yöntemleri ve Etik</w:t>
            </w:r>
          </w:p>
        </w:tc>
        <w:tc>
          <w:tcPr>
            <w:tcW w:w="567" w:type="dxa"/>
          </w:tcPr>
          <w:p w:rsidR="001F2A61" w:rsidRPr="00210200" w:rsidRDefault="001F2A61" w:rsidP="00294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F2A61" w:rsidRPr="00210200" w:rsidRDefault="001F2A61" w:rsidP="00294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792" w:type="dxa"/>
          </w:tcPr>
          <w:p w:rsidR="001F2A61" w:rsidRPr="00210200" w:rsidRDefault="00E425C8" w:rsidP="00294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1F2A61" w:rsidRPr="00210200" w:rsidRDefault="00022A24" w:rsidP="00294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1F2A61" w:rsidRPr="00210200" w:rsidRDefault="00E7274E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1F2A61" w:rsidRPr="002102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425C8" w:rsidRPr="00210200">
              <w:rPr>
                <w:rFonts w:ascii="Times New Roman" w:hAnsi="Times New Roman" w:cs="Times New Roman"/>
                <w:sz w:val="18"/>
                <w:szCs w:val="18"/>
              </w:rPr>
              <w:t>11.2025</w:t>
            </w:r>
          </w:p>
          <w:p w:rsidR="00E425C8" w:rsidRPr="00210200" w:rsidRDefault="00210200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-14:15</w:t>
            </w:r>
          </w:p>
          <w:p w:rsidR="001F2A61" w:rsidRPr="00210200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:rsidR="001F2A61" w:rsidRPr="00210200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</w:tc>
        <w:tc>
          <w:tcPr>
            <w:tcW w:w="1843" w:type="dxa"/>
          </w:tcPr>
          <w:p w:rsidR="001F2A61" w:rsidRPr="00210200" w:rsidRDefault="001F2A61" w:rsidP="00294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1F2A61" w:rsidRPr="00210200" w:rsidTr="00210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1F2A61" w:rsidRPr="00210200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RES504</w:t>
            </w:r>
          </w:p>
          <w:p w:rsidR="001F2A61" w:rsidRPr="00210200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1F2A61" w:rsidRPr="00210200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Türk Sanatında Motif, Üslup ve Kompozisyon Analizi</w:t>
            </w:r>
          </w:p>
          <w:p w:rsidR="00E425C8" w:rsidRPr="00210200" w:rsidRDefault="00E425C8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1F2A61" w:rsidRPr="00210200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E425C8" w:rsidRPr="00210200" w:rsidRDefault="00E7274E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425C8" w:rsidRPr="00210200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210200" w:rsidRPr="00210200" w:rsidRDefault="00210200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-10:00</w:t>
            </w:r>
          </w:p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</w:tc>
        <w:tc>
          <w:tcPr>
            <w:tcW w:w="1843" w:type="dxa"/>
          </w:tcPr>
          <w:p w:rsidR="001F2A61" w:rsidRPr="00210200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E425C8" w:rsidRPr="00210200" w:rsidTr="00210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E425C8" w:rsidRPr="00210200" w:rsidRDefault="00E425C8" w:rsidP="00E425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RES507</w:t>
            </w:r>
          </w:p>
          <w:p w:rsidR="00E425C8" w:rsidRPr="00210200" w:rsidRDefault="00E425C8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E425C8" w:rsidRPr="00210200" w:rsidRDefault="00E425C8" w:rsidP="00E4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Türkiye’de Sanat Eleştirisi ve Yazım Pratikleri  </w:t>
            </w:r>
          </w:p>
          <w:p w:rsidR="00E425C8" w:rsidRPr="00210200" w:rsidRDefault="00E425C8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5C8" w:rsidRPr="00210200" w:rsidRDefault="00E425C8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425C8" w:rsidRPr="00210200" w:rsidRDefault="00E425C8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E425C8" w:rsidRPr="00210200" w:rsidRDefault="00E425C8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E425C8" w:rsidRPr="00210200" w:rsidRDefault="00E425C8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E425C8" w:rsidRPr="00210200" w:rsidRDefault="00E7274E" w:rsidP="00E425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E425C8" w:rsidRPr="00210200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E425C8" w:rsidRPr="00210200" w:rsidRDefault="00E425C8" w:rsidP="00E425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-12:00</w:t>
            </w:r>
          </w:p>
          <w:p w:rsidR="00E425C8" w:rsidRPr="00210200" w:rsidRDefault="00E425C8" w:rsidP="00E425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İİBF – 134 Emre Şen Ofis</w:t>
            </w:r>
          </w:p>
        </w:tc>
        <w:tc>
          <w:tcPr>
            <w:tcW w:w="1843" w:type="dxa"/>
          </w:tcPr>
          <w:p w:rsidR="00E425C8" w:rsidRPr="00210200" w:rsidRDefault="00E425C8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E425C8" w:rsidRPr="00210200" w:rsidTr="00210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E425C8" w:rsidRPr="00210200" w:rsidRDefault="00E425C8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RES551</w:t>
            </w:r>
          </w:p>
        </w:tc>
        <w:tc>
          <w:tcPr>
            <w:tcW w:w="2151" w:type="dxa"/>
          </w:tcPr>
          <w:p w:rsidR="00E425C8" w:rsidRPr="00210200" w:rsidRDefault="00E425C8" w:rsidP="00E42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Çağdaş Bir Mecra Olarak Video Sanatı</w:t>
            </w:r>
          </w:p>
          <w:p w:rsidR="00E425C8" w:rsidRPr="00210200" w:rsidRDefault="00E425C8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5C8" w:rsidRPr="00210200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425C8" w:rsidRPr="00210200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E425C8" w:rsidRPr="00210200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E425C8" w:rsidRPr="00210200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E425C8" w:rsidRPr="00210200" w:rsidRDefault="00E7274E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425C8" w:rsidRPr="00210200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645388" w:rsidRPr="00210200" w:rsidRDefault="00645388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  <w:p w:rsidR="00E425C8" w:rsidRPr="00210200" w:rsidRDefault="00E425C8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İİBF – 230 </w:t>
            </w:r>
          </w:p>
          <w:p w:rsidR="00E425C8" w:rsidRPr="00210200" w:rsidRDefault="00E425C8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Nuray </w:t>
            </w:r>
            <w:proofErr w:type="spell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 Ofis</w:t>
            </w:r>
          </w:p>
        </w:tc>
        <w:tc>
          <w:tcPr>
            <w:tcW w:w="1843" w:type="dxa"/>
          </w:tcPr>
          <w:p w:rsidR="00E425C8" w:rsidRPr="00210200" w:rsidRDefault="00E425C8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Doç. Nuray </w:t>
            </w:r>
            <w:proofErr w:type="spell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</w:p>
        </w:tc>
      </w:tr>
      <w:tr w:rsidR="001F2A61" w:rsidRPr="00210200" w:rsidTr="00210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1F2A61" w:rsidRPr="00210200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RES552</w:t>
            </w:r>
          </w:p>
        </w:tc>
        <w:tc>
          <w:tcPr>
            <w:tcW w:w="2151" w:type="dxa"/>
          </w:tcPr>
          <w:p w:rsidR="001F2A61" w:rsidRPr="00210200" w:rsidRDefault="001F2A61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Performans (Gösteri) Sanatı</w:t>
            </w:r>
          </w:p>
        </w:tc>
        <w:tc>
          <w:tcPr>
            <w:tcW w:w="567" w:type="dxa"/>
          </w:tcPr>
          <w:p w:rsidR="001F2A61" w:rsidRPr="00210200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F2A61" w:rsidRPr="00210200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1F2A61" w:rsidRPr="00210200" w:rsidRDefault="00E425C8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1F2A61" w:rsidRPr="00210200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E425C8" w:rsidRPr="00210200" w:rsidRDefault="00E7274E" w:rsidP="0071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E425C8" w:rsidRPr="00210200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716F29" w:rsidRPr="00210200" w:rsidRDefault="00716F29" w:rsidP="0071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  <w:p w:rsidR="001F2A61" w:rsidRPr="00210200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İİBF – 230 </w:t>
            </w:r>
          </w:p>
          <w:p w:rsidR="001F2A61" w:rsidRPr="00210200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Esra Ertuğrul </w:t>
            </w:r>
            <w:proofErr w:type="spell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Tomsuk</w:t>
            </w:r>
            <w:proofErr w:type="spellEnd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 Ofis</w:t>
            </w:r>
          </w:p>
        </w:tc>
        <w:tc>
          <w:tcPr>
            <w:tcW w:w="1843" w:type="dxa"/>
          </w:tcPr>
          <w:p w:rsidR="001F2A61" w:rsidRPr="00210200" w:rsidRDefault="001F2A61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Doç. Esra Ertuğrul </w:t>
            </w:r>
            <w:proofErr w:type="spell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Tomsuk</w:t>
            </w:r>
            <w:proofErr w:type="spellEnd"/>
          </w:p>
        </w:tc>
      </w:tr>
      <w:tr w:rsidR="001F2A61" w:rsidRPr="00210200" w:rsidTr="00210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1F2A61" w:rsidRPr="00210200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RES554</w:t>
            </w:r>
          </w:p>
          <w:p w:rsidR="001F2A61" w:rsidRPr="00210200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1F2A61" w:rsidRPr="00210200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Sanat Eleştirisi</w:t>
            </w:r>
          </w:p>
        </w:tc>
        <w:tc>
          <w:tcPr>
            <w:tcW w:w="567" w:type="dxa"/>
          </w:tcPr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1F2A61" w:rsidRPr="00210200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E425C8" w:rsidRPr="00210200" w:rsidRDefault="00E7274E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425C8" w:rsidRPr="00210200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210200" w:rsidRPr="00210200" w:rsidRDefault="00210200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13:15-14:15</w:t>
            </w:r>
          </w:p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:rsidR="00DC06CC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</w:tc>
        <w:tc>
          <w:tcPr>
            <w:tcW w:w="1843" w:type="dxa"/>
          </w:tcPr>
          <w:p w:rsidR="001F2A61" w:rsidRPr="00210200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DC06CC" w:rsidRPr="00210200" w:rsidTr="00210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DC06CC" w:rsidRPr="00210200" w:rsidRDefault="00DC06CC" w:rsidP="00DC0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RES556</w:t>
            </w:r>
          </w:p>
          <w:p w:rsidR="00DC06CC" w:rsidRPr="00210200" w:rsidRDefault="00DC06CC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DC06CC" w:rsidRPr="00210200" w:rsidRDefault="00DC06CC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Video Oyunları Tarihi</w:t>
            </w:r>
          </w:p>
        </w:tc>
        <w:tc>
          <w:tcPr>
            <w:tcW w:w="567" w:type="dxa"/>
          </w:tcPr>
          <w:p w:rsidR="00DC06CC" w:rsidRPr="00210200" w:rsidRDefault="00DC06CC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DC06CC" w:rsidRPr="00210200" w:rsidRDefault="00DC06CC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DC06CC" w:rsidRPr="00210200" w:rsidRDefault="00DC06CC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DC06CC" w:rsidRPr="00210200" w:rsidRDefault="00DC06CC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DC06CC" w:rsidRPr="00210200" w:rsidRDefault="00DC06CC" w:rsidP="00DC0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DC06CC" w:rsidRPr="00210200" w:rsidRDefault="00DC06CC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06CC" w:rsidRPr="00210200" w:rsidRDefault="00DC06CC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. Üyesi Kerem </w:t>
            </w:r>
            <w:proofErr w:type="spell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Güman</w:t>
            </w:r>
            <w:proofErr w:type="spellEnd"/>
          </w:p>
        </w:tc>
      </w:tr>
      <w:tr w:rsidR="001F2A61" w:rsidRPr="00210200" w:rsidTr="00210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1F2A61" w:rsidRPr="00210200" w:rsidRDefault="001F2A61" w:rsidP="00E425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RES5</w:t>
            </w:r>
            <w:r w:rsidR="00E425C8" w:rsidRPr="0021020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151" w:type="dxa"/>
          </w:tcPr>
          <w:p w:rsidR="001F2A61" w:rsidRPr="00210200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Deneysel Sanat Atölye I</w:t>
            </w:r>
            <w:r w:rsidR="00E425C8" w:rsidRPr="0021020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567" w:type="dxa"/>
          </w:tcPr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1F2A61" w:rsidRPr="00210200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E425C8" w:rsidRPr="00210200" w:rsidRDefault="00E7274E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425C8" w:rsidRPr="00210200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645388" w:rsidRPr="00210200" w:rsidRDefault="00645388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-11:00</w:t>
            </w:r>
          </w:p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İİBF – 230 </w:t>
            </w:r>
          </w:p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Nuray </w:t>
            </w:r>
            <w:proofErr w:type="spell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 Ofis</w:t>
            </w:r>
          </w:p>
        </w:tc>
        <w:tc>
          <w:tcPr>
            <w:tcW w:w="1843" w:type="dxa"/>
          </w:tcPr>
          <w:p w:rsidR="001F2A61" w:rsidRPr="00210200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Doç. Nuray </w:t>
            </w:r>
            <w:proofErr w:type="spell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</w:p>
        </w:tc>
      </w:tr>
      <w:tr w:rsidR="001F2A61" w:rsidRPr="00210200" w:rsidTr="00210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1F2A61" w:rsidRPr="00210200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RES564</w:t>
            </w:r>
          </w:p>
        </w:tc>
        <w:tc>
          <w:tcPr>
            <w:tcW w:w="2151" w:type="dxa"/>
          </w:tcPr>
          <w:p w:rsidR="001F2A61" w:rsidRPr="00210200" w:rsidRDefault="001F2A61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Resim Atölye I</w:t>
            </w:r>
          </w:p>
        </w:tc>
        <w:tc>
          <w:tcPr>
            <w:tcW w:w="567" w:type="dxa"/>
          </w:tcPr>
          <w:p w:rsidR="001F2A61" w:rsidRPr="00210200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F2A61" w:rsidRPr="00210200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1F2A61" w:rsidRPr="00210200" w:rsidRDefault="00E425C8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1F2A61" w:rsidRPr="00210200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E425C8" w:rsidRPr="00210200" w:rsidRDefault="00E7274E" w:rsidP="00E425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E425C8" w:rsidRPr="00210200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E425C8" w:rsidRPr="00210200" w:rsidRDefault="00E425C8" w:rsidP="00E425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-14:00</w:t>
            </w:r>
          </w:p>
          <w:p w:rsidR="001F2A61" w:rsidRPr="00210200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İİBF – 134 Emre Şen Ofis</w:t>
            </w:r>
          </w:p>
        </w:tc>
        <w:tc>
          <w:tcPr>
            <w:tcW w:w="1843" w:type="dxa"/>
          </w:tcPr>
          <w:p w:rsidR="001F2A61" w:rsidRPr="00210200" w:rsidRDefault="001F2A61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1F2A61" w:rsidRPr="00210200" w:rsidTr="00210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1F2A61" w:rsidRPr="00210200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RES586</w:t>
            </w:r>
          </w:p>
        </w:tc>
        <w:tc>
          <w:tcPr>
            <w:tcW w:w="2151" w:type="dxa"/>
          </w:tcPr>
          <w:p w:rsidR="001F2A61" w:rsidRPr="00210200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Güncel Sanat Okumaları I</w:t>
            </w:r>
          </w:p>
        </w:tc>
        <w:tc>
          <w:tcPr>
            <w:tcW w:w="567" w:type="dxa"/>
          </w:tcPr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1F2A61" w:rsidRPr="00210200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1F2A61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E425C8" w:rsidRPr="00210200" w:rsidRDefault="00E7274E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E425C8" w:rsidRPr="00210200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E425C8" w:rsidRPr="00210200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-15:00</w:t>
            </w:r>
          </w:p>
          <w:p w:rsidR="00645388" w:rsidRPr="00210200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İİBF – 131 Bahar Başak Üstel Arı Ofis</w:t>
            </w:r>
          </w:p>
        </w:tc>
        <w:tc>
          <w:tcPr>
            <w:tcW w:w="1843" w:type="dxa"/>
          </w:tcPr>
          <w:p w:rsidR="001F2A61" w:rsidRPr="00210200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Doç. Bahar Başak Üstel Arı</w:t>
            </w:r>
          </w:p>
        </w:tc>
      </w:tr>
      <w:tr w:rsidR="00645388" w:rsidRPr="0007743B" w:rsidTr="00210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645388" w:rsidRPr="00210200" w:rsidRDefault="00645388" w:rsidP="00645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RES587</w:t>
            </w:r>
          </w:p>
        </w:tc>
        <w:tc>
          <w:tcPr>
            <w:tcW w:w="2151" w:type="dxa"/>
          </w:tcPr>
          <w:p w:rsidR="00645388" w:rsidRPr="00210200" w:rsidRDefault="00645388" w:rsidP="00645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Güncel Sanat Okumaları II</w:t>
            </w:r>
          </w:p>
        </w:tc>
        <w:tc>
          <w:tcPr>
            <w:tcW w:w="567" w:type="dxa"/>
          </w:tcPr>
          <w:p w:rsidR="00645388" w:rsidRPr="00210200" w:rsidRDefault="00645388" w:rsidP="00645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45388" w:rsidRPr="00210200" w:rsidRDefault="00645388" w:rsidP="00645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645388" w:rsidRPr="00210200" w:rsidRDefault="00645388" w:rsidP="00645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645388" w:rsidRPr="00210200" w:rsidRDefault="00645388" w:rsidP="00645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645388" w:rsidRPr="00210200" w:rsidRDefault="00E7274E" w:rsidP="00645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bookmarkStart w:id="0" w:name="_GoBack"/>
            <w:bookmarkEnd w:id="0"/>
            <w:r w:rsidR="00645388" w:rsidRPr="00210200">
              <w:rPr>
                <w:rFonts w:ascii="Times New Roman" w:hAnsi="Times New Roman" w:cs="Times New Roman"/>
                <w:sz w:val="18"/>
                <w:szCs w:val="18"/>
              </w:rPr>
              <w:t>.11.2025</w:t>
            </w:r>
          </w:p>
          <w:p w:rsidR="00645388" w:rsidRPr="00210200" w:rsidRDefault="00645388" w:rsidP="00645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  <w:p w:rsidR="00645388" w:rsidRPr="00210200" w:rsidRDefault="00645388" w:rsidP="00645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İİBF – 131 Bahar Başak Üstel Arı Ofis</w:t>
            </w:r>
          </w:p>
        </w:tc>
        <w:tc>
          <w:tcPr>
            <w:tcW w:w="1843" w:type="dxa"/>
          </w:tcPr>
          <w:p w:rsidR="00645388" w:rsidRPr="00210200" w:rsidRDefault="00645388" w:rsidP="00645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200">
              <w:rPr>
                <w:rFonts w:ascii="Times New Roman" w:hAnsi="Times New Roman" w:cs="Times New Roman"/>
                <w:sz w:val="18"/>
                <w:szCs w:val="18"/>
              </w:rPr>
              <w:t>Doç. Bahar Başak Üstel Arı</w:t>
            </w:r>
          </w:p>
        </w:tc>
      </w:tr>
    </w:tbl>
    <w:p w:rsidR="00BA0894" w:rsidRDefault="00BA0894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3FDA" w:rsidRDefault="00963FDA" w:rsidP="00963FDA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Dersi seçen olmadığı için ders kapatılmıştır. </w:t>
      </w:r>
    </w:p>
    <w:p w:rsidR="00963FDA" w:rsidRPr="00BA0894" w:rsidRDefault="00963FDA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63FDA" w:rsidRPr="00BA0894" w:rsidSect="00BA64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78" w:rsidRDefault="00907978" w:rsidP="00837023">
      <w:pPr>
        <w:spacing w:after="0" w:line="240" w:lineRule="auto"/>
      </w:pPr>
      <w:r>
        <w:separator/>
      </w:r>
    </w:p>
  </w:endnote>
  <w:endnote w:type="continuationSeparator" w:id="0">
    <w:p w:rsidR="00907978" w:rsidRDefault="00907978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78" w:rsidRDefault="00907978" w:rsidP="00837023">
      <w:pPr>
        <w:spacing w:after="0" w:line="240" w:lineRule="auto"/>
      </w:pPr>
      <w:r>
        <w:separator/>
      </w:r>
    </w:p>
  </w:footnote>
  <w:footnote w:type="continuationSeparator" w:id="0">
    <w:p w:rsidR="00907978" w:rsidRDefault="00907978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BEE" w:rsidRDefault="00837023" w:rsidP="0029461B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07743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43B" w:rsidRPr="0007743B">
      <w:rPr>
        <w:rFonts w:ascii="Times New Roman" w:hAnsi="Times New Roman" w:cs="Times New Roman"/>
        <w:b/>
        <w:sz w:val="24"/>
        <w:szCs w:val="24"/>
      </w:rPr>
      <w:t>202</w:t>
    </w:r>
    <w:r w:rsidR="00E425C8">
      <w:rPr>
        <w:rFonts w:ascii="Times New Roman" w:hAnsi="Times New Roman" w:cs="Times New Roman"/>
        <w:b/>
        <w:sz w:val="24"/>
        <w:szCs w:val="24"/>
      </w:rPr>
      <w:t>5-2026</w:t>
    </w:r>
    <w:r w:rsidR="00A05BEE" w:rsidRPr="00A05BEE">
      <w:rPr>
        <w:rFonts w:ascii="Times New Roman" w:hAnsi="Times New Roman" w:cs="Times New Roman"/>
        <w:b/>
        <w:sz w:val="24"/>
        <w:szCs w:val="24"/>
      </w:rPr>
      <w:t xml:space="preserve"> </w:t>
    </w:r>
    <w:r w:rsidR="00E425C8">
      <w:rPr>
        <w:rFonts w:ascii="Times New Roman" w:hAnsi="Times New Roman" w:cs="Times New Roman"/>
        <w:b/>
        <w:sz w:val="24"/>
        <w:szCs w:val="24"/>
      </w:rPr>
      <w:t>Güz</w:t>
    </w:r>
    <w:r w:rsidR="00A05BEE" w:rsidRPr="0007743B">
      <w:rPr>
        <w:rFonts w:ascii="Times New Roman" w:hAnsi="Times New Roman" w:cs="Times New Roman"/>
        <w:b/>
        <w:sz w:val="24"/>
        <w:szCs w:val="24"/>
      </w:rPr>
      <w:t xml:space="preserve"> Dönemi</w:t>
    </w:r>
    <w:r w:rsidR="00BA6223">
      <w:rPr>
        <w:rFonts w:ascii="Times New Roman" w:hAnsi="Times New Roman" w:cs="Times New Roman"/>
        <w:b/>
        <w:sz w:val="24"/>
        <w:szCs w:val="24"/>
      </w:rPr>
      <w:t xml:space="preserve"> </w:t>
    </w:r>
  </w:p>
  <w:p w:rsidR="00837023" w:rsidRPr="0007743B" w:rsidRDefault="00022A24" w:rsidP="00A05BEE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Resim </w:t>
    </w:r>
    <w:proofErr w:type="spellStart"/>
    <w:r>
      <w:rPr>
        <w:rFonts w:ascii="Times New Roman" w:hAnsi="Times New Roman" w:cs="Times New Roman"/>
        <w:b/>
        <w:sz w:val="24"/>
        <w:szCs w:val="24"/>
      </w:rPr>
      <w:t>Anasanat</w:t>
    </w:r>
    <w:proofErr w:type="spellEnd"/>
    <w:r w:rsidR="00D01B69">
      <w:rPr>
        <w:rFonts w:ascii="Times New Roman" w:hAnsi="Times New Roman" w:cs="Times New Roman"/>
        <w:b/>
        <w:sz w:val="24"/>
        <w:szCs w:val="24"/>
      </w:rPr>
      <w:t xml:space="preserve"> Yüksek Lisans </w:t>
    </w:r>
    <w:r w:rsidR="0007743B" w:rsidRPr="0007743B">
      <w:rPr>
        <w:rFonts w:ascii="Times New Roman" w:hAnsi="Times New Roman" w:cs="Times New Roman"/>
        <w:b/>
        <w:sz w:val="24"/>
        <w:szCs w:val="24"/>
      </w:rPr>
      <w:t>Vize</w:t>
    </w:r>
    <w:r w:rsidR="00023324" w:rsidRPr="0007743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23"/>
    <w:rsid w:val="00000CAB"/>
    <w:rsid w:val="00012C5C"/>
    <w:rsid w:val="000157D6"/>
    <w:rsid w:val="00017073"/>
    <w:rsid w:val="00022184"/>
    <w:rsid w:val="00022A24"/>
    <w:rsid w:val="0002312C"/>
    <w:rsid w:val="00023324"/>
    <w:rsid w:val="00025290"/>
    <w:rsid w:val="00033369"/>
    <w:rsid w:val="0004029F"/>
    <w:rsid w:val="00044716"/>
    <w:rsid w:val="0006373D"/>
    <w:rsid w:val="00073A84"/>
    <w:rsid w:val="00075350"/>
    <w:rsid w:val="0007743B"/>
    <w:rsid w:val="00087423"/>
    <w:rsid w:val="000916B7"/>
    <w:rsid w:val="00094B36"/>
    <w:rsid w:val="000A6229"/>
    <w:rsid w:val="000B4610"/>
    <w:rsid w:val="000D0BDD"/>
    <w:rsid w:val="000E3E13"/>
    <w:rsid w:val="000E3EC4"/>
    <w:rsid w:val="000F1326"/>
    <w:rsid w:val="001019E7"/>
    <w:rsid w:val="0010208A"/>
    <w:rsid w:val="00124162"/>
    <w:rsid w:val="00133B90"/>
    <w:rsid w:val="00135344"/>
    <w:rsid w:val="00136BE9"/>
    <w:rsid w:val="00145C6F"/>
    <w:rsid w:val="0016047C"/>
    <w:rsid w:val="00162606"/>
    <w:rsid w:val="001638CF"/>
    <w:rsid w:val="00170633"/>
    <w:rsid w:val="00187D34"/>
    <w:rsid w:val="00194AC1"/>
    <w:rsid w:val="001A24A8"/>
    <w:rsid w:val="001A2F8C"/>
    <w:rsid w:val="001A4A45"/>
    <w:rsid w:val="001A6C5E"/>
    <w:rsid w:val="001A7EF7"/>
    <w:rsid w:val="001B407F"/>
    <w:rsid w:val="001E4FCA"/>
    <w:rsid w:val="001F2863"/>
    <w:rsid w:val="001F2A61"/>
    <w:rsid w:val="00210200"/>
    <w:rsid w:val="002119BB"/>
    <w:rsid w:val="002161FF"/>
    <w:rsid w:val="002166A0"/>
    <w:rsid w:val="002179FD"/>
    <w:rsid w:val="00243513"/>
    <w:rsid w:val="00267D8A"/>
    <w:rsid w:val="002743DC"/>
    <w:rsid w:val="00274CE8"/>
    <w:rsid w:val="0029461B"/>
    <w:rsid w:val="002A4B03"/>
    <w:rsid w:val="002A52C9"/>
    <w:rsid w:val="002B1529"/>
    <w:rsid w:val="002B785F"/>
    <w:rsid w:val="002C4A26"/>
    <w:rsid w:val="002C561D"/>
    <w:rsid w:val="002D4423"/>
    <w:rsid w:val="002F071D"/>
    <w:rsid w:val="00302C10"/>
    <w:rsid w:val="00303DE3"/>
    <w:rsid w:val="00310C04"/>
    <w:rsid w:val="00311371"/>
    <w:rsid w:val="003470AE"/>
    <w:rsid w:val="003708AE"/>
    <w:rsid w:val="00371355"/>
    <w:rsid w:val="00382E43"/>
    <w:rsid w:val="00387C34"/>
    <w:rsid w:val="00390336"/>
    <w:rsid w:val="003939F9"/>
    <w:rsid w:val="00394AB8"/>
    <w:rsid w:val="003E0A71"/>
    <w:rsid w:val="003E213F"/>
    <w:rsid w:val="003F64F9"/>
    <w:rsid w:val="00432AB0"/>
    <w:rsid w:val="004354B6"/>
    <w:rsid w:val="00441F3A"/>
    <w:rsid w:val="00446008"/>
    <w:rsid w:val="004549EC"/>
    <w:rsid w:val="00464479"/>
    <w:rsid w:val="004659FB"/>
    <w:rsid w:val="00483901"/>
    <w:rsid w:val="00490AA4"/>
    <w:rsid w:val="004B0BAA"/>
    <w:rsid w:val="004B25BB"/>
    <w:rsid w:val="004D7585"/>
    <w:rsid w:val="004E7521"/>
    <w:rsid w:val="004F50D4"/>
    <w:rsid w:val="00501BA3"/>
    <w:rsid w:val="005118F3"/>
    <w:rsid w:val="00512541"/>
    <w:rsid w:val="00516D56"/>
    <w:rsid w:val="0052001A"/>
    <w:rsid w:val="00522754"/>
    <w:rsid w:val="0054226E"/>
    <w:rsid w:val="00553995"/>
    <w:rsid w:val="00554721"/>
    <w:rsid w:val="005552A6"/>
    <w:rsid w:val="0056288A"/>
    <w:rsid w:val="00565F41"/>
    <w:rsid w:val="005733C5"/>
    <w:rsid w:val="005771C7"/>
    <w:rsid w:val="005A2FEC"/>
    <w:rsid w:val="005A6BB3"/>
    <w:rsid w:val="005B6275"/>
    <w:rsid w:val="005D57C5"/>
    <w:rsid w:val="005E4E23"/>
    <w:rsid w:val="006032FF"/>
    <w:rsid w:val="006206D1"/>
    <w:rsid w:val="00630583"/>
    <w:rsid w:val="00645388"/>
    <w:rsid w:val="0065175F"/>
    <w:rsid w:val="00677FCE"/>
    <w:rsid w:val="0068564D"/>
    <w:rsid w:val="00690326"/>
    <w:rsid w:val="0069127E"/>
    <w:rsid w:val="006B0EB8"/>
    <w:rsid w:val="006B3126"/>
    <w:rsid w:val="006C1580"/>
    <w:rsid w:val="006D0E80"/>
    <w:rsid w:val="006E1444"/>
    <w:rsid w:val="006E795B"/>
    <w:rsid w:val="0070117B"/>
    <w:rsid w:val="00701AF4"/>
    <w:rsid w:val="00716F29"/>
    <w:rsid w:val="00723094"/>
    <w:rsid w:val="00765E4B"/>
    <w:rsid w:val="00775D14"/>
    <w:rsid w:val="00776D00"/>
    <w:rsid w:val="00795A66"/>
    <w:rsid w:val="0079640B"/>
    <w:rsid w:val="007A1608"/>
    <w:rsid w:val="007A6D36"/>
    <w:rsid w:val="007A705B"/>
    <w:rsid w:val="007C300B"/>
    <w:rsid w:val="007C7127"/>
    <w:rsid w:val="007D155B"/>
    <w:rsid w:val="007D1C75"/>
    <w:rsid w:val="008078DF"/>
    <w:rsid w:val="00826A23"/>
    <w:rsid w:val="00834584"/>
    <w:rsid w:val="008350BF"/>
    <w:rsid w:val="00837023"/>
    <w:rsid w:val="0085719F"/>
    <w:rsid w:val="00864405"/>
    <w:rsid w:val="008647A3"/>
    <w:rsid w:val="00881FD0"/>
    <w:rsid w:val="00886D0B"/>
    <w:rsid w:val="008A0658"/>
    <w:rsid w:val="008A2EB9"/>
    <w:rsid w:val="008A49C2"/>
    <w:rsid w:val="008D31BA"/>
    <w:rsid w:val="008D6F53"/>
    <w:rsid w:val="008D78C3"/>
    <w:rsid w:val="008F466C"/>
    <w:rsid w:val="008F5F4D"/>
    <w:rsid w:val="0090007B"/>
    <w:rsid w:val="00902723"/>
    <w:rsid w:val="00902DB3"/>
    <w:rsid w:val="00906F1F"/>
    <w:rsid w:val="00907978"/>
    <w:rsid w:val="0092339B"/>
    <w:rsid w:val="00923C24"/>
    <w:rsid w:val="0092445F"/>
    <w:rsid w:val="009422A8"/>
    <w:rsid w:val="00961987"/>
    <w:rsid w:val="00963FDA"/>
    <w:rsid w:val="009A5327"/>
    <w:rsid w:val="009B6686"/>
    <w:rsid w:val="009C6003"/>
    <w:rsid w:val="009D093D"/>
    <w:rsid w:val="009D29E8"/>
    <w:rsid w:val="009D6562"/>
    <w:rsid w:val="009F51DD"/>
    <w:rsid w:val="00A004F6"/>
    <w:rsid w:val="00A05BEE"/>
    <w:rsid w:val="00A136C9"/>
    <w:rsid w:val="00A1382E"/>
    <w:rsid w:val="00A21A83"/>
    <w:rsid w:val="00A23D7E"/>
    <w:rsid w:val="00A24849"/>
    <w:rsid w:val="00A316FA"/>
    <w:rsid w:val="00A54580"/>
    <w:rsid w:val="00A643FC"/>
    <w:rsid w:val="00A74FE4"/>
    <w:rsid w:val="00A858DD"/>
    <w:rsid w:val="00AA0DC4"/>
    <w:rsid w:val="00AA4758"/>
    <w:rsid w:val="00AC567C"/>
    <w:rsid w:val="00AF3272"/>
    <w:rsid w:val="00B20CE3"/>
    <w:rsid w:val="00B34396"/>
    <w:rsid w:val="00B5015C"/>
    <w:rsid w:val="00B54AC5"/>
    <w:rsid w:val="00B556BB"/>
    <w:rsid w:val="00B574CB"/>
    <w:rsid w:val="00B714AA"/>
    <w:rsid w:val="00B81F41"/>
    <w:rsid w:val="00B91D4B"/>
    <w:rsid w:val="00B95E6C"/>
    <w:rsid w:val="00BA0894"/>
    <w:rsid w:val="00BA6223"/>
    <w:rsid w:val="00BA646A"/>
    <w:rsid w:val="00BC07A3"/>
    <w:rsid w:val="00BC4C31"/>
    <w:rsid w:val="00BD1FB1"/>
    <w:rsid w:val="00BE05E0"/>
    <w:rsid w:val="00BE1D78"/>
    <w:rsid w:val="00C013C6"/>
    <w:rsid w:val="00C04976"/>
    <w:rsid w:val="00C17E9B"/>
    <w:rsid w:val="00C34AD5"/>
    <w:rsid w:val="00C363F8"/>
    <w:rsid w:val="00C36F3B"/>
    <w:rsid w:val="00C374D1"/>
    <w:rsid w:val="00C4068F"/>
    <w:rsid w:val="00C51BEB"/>
    <w:rsid w:val="00C73956"/>
    <w:rsid w:val="00C75AEB"/>
    <w:rsid w:val="00C83C7F"/>
    <w:rsid w:val="00C84B36"/>
    <w:rsid w:val="00C9247D"/>
    <w:rsid w:val="00C95114"/>
    <w:rsid w:val="00CA3F7F"/>
    <w:rsid w:val="00CE7D11"/>
    <w:rsid w:val="00D01B69"/>
    <w:rsid w:val="00D06ACA"/>
    <w:rsid w:val="00D16C0F"/>
    <w:rsid w:val="00D22C91"/>
    <w:rsid w:val="00D37D1F"/>
    <w:rsid w:val="00D55352"/>
    <w:rsid w:val="00D61469"/>
    <w:rsid w:val="00D62B23"/>
    <w:rsid w:val="00D71B79"/>
    <w:rsid w:val="00D725F2"/>
    <w:rsid w:val="00D77210"/>
    <w:rsid w:val="00D8349C"/>
    <w:rsid w:val="00D83CA7"/>
    <w:rsid w:val="00D9021F"/>
    <w:rsid w:val="00D917BB"/>
    <w:rsid w:val="00D96BC9"/>
    <w:rsid w:val="00DA7796"/>
    <w:rsid w:val="00DB1E42"/>
    <w:rsid w:val="00DB51CE"/>
    <w:rsid w:val="00DC06CC"/>
    <w:rsid w:val="00DD2555"/>
    <w:rsid w:val="00DD6665"/>
    <w:rsid w:val="00DE612E"/>
    <w:rsid w:val="00DF2B1C"/>
    <w:rsid w:val="00DF612C"/>
    <w:rsid w:val="00DF797C"/>
    <w:rsid w:val="00E0218B"/>
    <w:rsid w:val="00E33B9F"/>
    <w:rsid w:val="00E34AB7"/>
    <w:rsid w:val="00E425C8"/>
    <w:rsid w:val="00E47B19"/>
    <w:rsid w:val="00E521CD"/>
    <w:rsid w:val="00E67134"/>
    <w:rsid w:val="00E7274E"/>
    <w:rsid w:val="00E874F7"/>
    <w:rsid w:val="00EA3198"/>
    <w:rsid w:val="00EA60AF"/>
    <w:rsid w:val="00EB154B"/>
    <w:rsid w:val="00EB76EE"/>
    <w:rsid w:val="00ED2D0C"/>
    <w:rsid w:val="00F00307"/>
    <w:rsid w:val="00F06F85"/>
    <w:rsid w:val="00F3435A"/>
    <w:rsid w:val="00F41211"/>
    <w:rsid w:val="00F52F1E"/>
    <w:rsid w:val="00F64735"/>
    <w:rsid w:val="00F83AB7"/>
    <w:rsid w:val="00F85CBD"/>
    <w:rsid w:val="00FC08A1"/>
    <w:rsid w:val="00FD3009"/>
    <w:rsid w:val="00FE39CE"/>
    <w:rsid w:val="00FE710E"/>
    <w:rsid w:val="00FF3DDE"/>
    <w:rsid w:val="00FF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stTable1Light">
    <w:name w:val="List Table 1 Light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stTable1Light">
    <w:name w:val="List Table 1 Light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sanat-sinif3-kat5</cp:lastModifiedBy>
  <cp:revision>55</cp:revision>
  <cp:lastPrinted>2022-04-16T21:41:00Z</cp:lastPrinted>
  <dcterms:created xsi:type="dcterms:W3CDTF">2023-04-04T10:46:00Z</dcterms:created>
  <dcterms:modified xsi:type="dcterms:W3CDTF">2025-10-30T13:57:00Z</dcterms:modified>
</cp:coreProperties>
</file>